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74A5" w14:textId="77777777" w:rsidR="00D551C3" w:rsidRDefault="00D551C3" w:rsidP="00D551C3">
      <w:pPr>
        <w:tabs>
          <w:tab w:val="center" w:pos="6838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и.о. директора </w:t>
      </w:r>
      <w:r w:rsidRPr="00D839BE">
        <w:rPr>
          <w:rFonts w:ascii="Times New Roman" w:hAnsi="Times New Roman" w:cs="Times New Roman"/>
        </w:rPr>
        <w:t xml:space="preserve">МАОУ гимназии №205 «Театр» </w:t>
      </w:r>
      <w:r>
        <w:rPr>
          <w:rFonts w:ascii="Times New Roman" w:hAnsi="Times New Roman" w:cs="Times New Roman"/>
        </w:rPr>
        <w:t xml:space="preserve">  </w:t>
      </w:r>
    </w:p>
    <w:p w14:paraId="4AD1D5C0" w14:textId="59D94E9A" w:rsidR="00831F46" w:rsidRDefault="00D551C3" w:rsidP="00D551C3">
      <w:pPr>
        <w:tabs>
          <w:tab w:val="center" w:pos="68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9BE">
        <w:rPr>
          <w:rFonts w:ascii="Times New Roman" w:hAnsi="Times New Roman" w:cs="Times New Roman"/>
        </w:rPr>
        <w:t xml:space="preserve">                                    </w:t>
      </w:r>
      <w:r w:rsidR="00813632">
        <w:rPr>
          <w:rFonts w:ascii="Times New Roman" w:hAnsi="Times New Roman" w:cs="Times New Roman"/>
        </w:rPr>
        <w:t>Космыниной И.А.</w:t>
      </w:r>
    </w:p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31F46" w14:paraId="3D69F52C" w14:textId="77777777" w:rsidTr="00B55E4B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021198" w14:textId="77777777" w:rsidR="00831F46" w:rsidRPr="00357284" w:rsidRDefault="00831F46" w:rsidP="00B55E4B">
            <w:pPr>
              <w:spacing w:after="0" w:line="240" w:lineRule="auto"/>
              <w:ind w:firstLine="6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14:paraId="0ED03474" w14:textId="77777777" w:rsidTr="00B55E4B">
        <w:tc>
          <w:tcPr>
            <w:tcW w:w="46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F63B1" w14:textId="77777777" w:rsidR="00831F46" w:rsidRPr="00357284" w:rsidRDefault="00831F46" w:rsidP="00B55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14:paraId="0E4108C4" w14:textId="77777777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14:paraId="6478EDA0" w14:textId="77777777" w:rsidR="00831F46" w:rsidRPr="00357284" w:rsidRDefault="00831F46" w:rsidP="00B55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FA016B" w14:textId="77777777"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родителя (законного представителя)</w:t>
      </w:r>
    </w:p>
    <w:p w14:paraId="65156B3E" w14:textId="77777777"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>
        <w:rPr>
          <w:rFonts w:ascii="Times New Roman" w:hAnsi="Times New Roman" w:cs="Times New Roman"/>
          <w:sz w:val="24"/>
          <w:szCs w:val="24"/>
        </w:rPr>
        <w:t>____  по адресу</w:t>
      </w:r>
    </w:p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31F46" w14:paraId="4025433F" w14:textId="77777777" w:rsidTr="00B55E4B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00FA8" w14:textId="77777777"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14:paraId="20186CAD" w14:textId="77777777" w:rsidTr="00B55E4B">
        <w:tc>
          <w:tcPr>
            <w:tcW w:w="46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91AFF6" w14:textId="77777777"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14:paraId="04C41711" w14:textId="77777777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14:paraId="640DE982" w14:textId="77777777"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14:paraId="5F7384E8" w14:textId="77777777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14:paraId="71B59DCC" w14:textId="77777777"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EA466" w14:textId="77777777"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(контактный телефон)</w:t>
      </w:r>
    </w:p>
    <w:p w14:paraId="45B5E161" w14:textId="77777777" w:rsidR="00831F46" w:rsidRDefault="00831F46" w:rsidP="00831F46">
      <w:pPr>
        <w:spacing w:after="0" w:line="360" w:lineRule="auto"/>
        <w:ind w:left="142" w:hanging="14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417AF" w14:textId="77777777" w:rsidR="00831F46" w:rsidRDefault="00831F46" w:rsidP="00831F46">
      <w:pPr>
        <w:spacing w:after="0" w:line="360" w:lineRule="auto"/>
        <w:ind w:left="142" w:hanging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655D7F6C" w14:textId="77777777" w:rsidR="00831F46" w:rsidRDefault="00831F46" w:rsidP="00831F46">
      <w:pPr>
        <w:pBdr>
          <w:bottom w:val="single" w:sz="4" w:space="1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Cs w:val="24"/>
        </w:rPr>
      </w:pPr>
      <w:r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>Прошу допустить к участию в индивидуальном отборе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обучающихся</w:t>
      </w:r>
      <w:r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для приема в МАОУ </w:t>
      </w:r>
      <w:r w:rsidR="00D551C3">
        <w:rPr>
          <w:rFonts w:ascii="Times New Roman" w:eastAsia="Times New Roman" w:hAnsi="Times New Roman" w:cs="Times New Roman"/>
          <w:spacing w:val="-6"/>
          <w:sz w:val="24"/>
          <w:szCs w:val="24"/>
        </w:rPr>
        <w:t>Гимназия №205 «Театр»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>несовершеннолетнего обучающегося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4EEE2CF9" w14:textId="77777777" w:rsidR="00831F46" w:rsidRPr="002E0F21" w:rsidRDefault="00831F46" w:rsidP="00831F46">
      <w:pPr>
        <w:pBdr>
          <w:bottom w:val="single" w:sz="4" w:space="1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22402506" w14:textId="77777777" w:rsidR="00831F46" w:rsidRPr="002E0F21" w:rsidRDefault="00831F46" w:rsidP="00831F4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2E0F21">
        <w:rPr>
          <w:rFonts w:ascii="Times New Roman" w:hAnsi="Times New Roman" w:cs="Times New Roman"/>
          <w:bCs/>
          <w:sz w:val="24"/>
          <w:szCs w:val="24"/>
          <w:vertAlign w:val="superscript"/>
        </w:rPr>
        <w:t>(полностью ФИО ребенка)</w:t>
      </w:r>
    </w:p>
    <w:tbl>
      <w:tblPr>
        <w:tblW w:w="10845" w:type="dxa"/>
        <w:tblInd w:w="-34" w:type="dxa"/>
        <w:tblLook w:val="04A0" w:firstRow="1" w:lastRow="0" w:firstColumn="1" w:lastColumn="0" w:noHBand="0" w:noVBand="1"/>
      </w:tblPr>
      <w:tblGrid>
        <w:gridCol w:w="5353"/>
        <w:gridCol w:w="1560"/>
        <w:gridCol w:w="851"/>
        <w:gridCol w:w="425"/>
        <w:gridCol w:w="567"/>
        <w:gridCol w:w="425"/>
        <w:gridCol w:w="1664"/>
      </w:tblGrid>
      <w:tr w:rsidR="00831F46" w:rsidRPr="00357284" w14:paraId="7EF3B7BB" w14:textId="77777777" w:rsidTr="00B55E4B">
        <w:tc>
          <w:tcPr>
            <w:tcW w:w="5353" w:type="dxa"/>
            <w:shd w:val="clear" w:color="auto" w:fill="auto"/>
          </w:tcPr>
          <w:p w14:paraId="11D9257C" w14:textId="77777777"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законным представителем, которого я являюсь, 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27FB267" w14:textId="77777777"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7EC07A4" w14:textId="77777777"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на 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4EDD97A" w14:textId="77777777"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3BCC7F5" w14:textId="77777777"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4FC30A" w14:textId="77777777"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14:paraId="4AFA49F2" w14:textId="77777777"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</w:tbl>
    <w:p w14:paraId="66DC7392" w14:textId="77777777" w:rsidR="00831F46" w:rsidRPr="005560C3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(указать класс)</w:t>
      </w:r>
    </w:p>
    <w:p w14:paraId="324AA4F2" w14:textId="77777777"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получения </w:t>
      </w:r>
      <w:r w:rsidRPr="00E52EF7">
        <w:rPr>
          <w:rFonts w:ascii="Times New Roman" w:hAnsi="Times New Roman"/>
          <w:sz w:val="24"/>
          <w:szCs w:val="24"/>
        </w:rPr>
        <w:t>среднего общего обра</w:t>
      </w:r>
      <w:r>
        <w:rPr>
          <w:rFonts w:ascii="Times New Roman" w:hAnsi="Times New Roman"/>
          <w:sz w:val="24"/>
          <w:szCs w:val="24"/>
        </w:rPr>
        <w:t>зования по направлению (выбрать нужное):</w:t>
      </w:r>
    </w:p>
    <w:p w14:paraId="74A6A9E2" w14:textId="77777777" w:rsidR="00831F46" w:rsidRDefault="00D551C3" w:rsidP="00831F4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Гуманитарный профиль</w:t>
      </w:r>
    </w:p>
    <w:p w14:paraId="22A26BE1" w14:textId="64CF61BC" w:rsidR="00813632" w:rsidRDefault="00813632" w:rsidP="00831F4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Технологический профиль</w:t>
      </w:r>
    </w:p>
    <w:p w14:paraId="38D0385D" w14:textId="77777777"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0F2BF7" w14:textId="77777777"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F21">
        <w:rPr>
          <w:rFonts w:ascii="Times New Roman" w:hAnsi="Times New Roman"/>
          <w:sz w:val="24"/>
          <w:szCs w:val="24"/>
        </w:rPr>
        <w:t>Дата и место рождения 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1676F4" w14:textId="77777777" w:rsidR="00831F46" w:rsidRDefault="00831F46" w:rsidP="00831F4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E2869" w14:textId="77777777" w:rsidR="00831F46" w:rsidRPr="002E0F21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11FB4" w14:textId="77777777" w:rsidR="00831F46" w:rsidRPr="008D5BEF" w:rsidRDefault="00831F46" w:rsidP="00831F4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 xml:space="preserve">Сведения о родителях (законных представителях)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8D5BEF">
        <w:rPr>
          <w:rFonts w:ascii="Times New Roman" w:hAnsi="Times New Roman"/>
          <w:sz w:val="24"/>
          <w:szCs w:val="24"/>
        </w:rPr>
        <w:t>:</w:t>
      </w: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4678"/>
      </w:tblGrid>
      <w:tr w:rsidR="00831F46" w:rsidRPr="00357284" w14:paraId="18EEE630" w14:textId="77777777" w:rsidTr="00B55E4B"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A3B3F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37094238"/>
            <w:r w:rsidRPr="00357284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(последнее – при наличии) *: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FA738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14:paraId="5AD4F968" w14:textId="77777777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186EC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A1CA26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70F04F" w14:textId="77777777"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2547"/>
        <w:gridCol w:w="5311"/>
      </w:tblGrid>
      <w:tr w:rsidR="00831F46" w:rsidRPr="00357284" w14:paraId="038BCA58" w14:textId="77777777" w:rsidTr="00B55E4B">
        <w:tc>
          <w:tcPr>
            <w:tcW w:w="2547" w:type="dxa"/>
            <w:shd w:val="clear" w:color="auto" w:fill="auto"/>
          </w:tcPr>
          <w:p w14:paraId="02BFE543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контактный телефон*: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shd w:val="clear" w:color="auto" w:fill="auto"/>
          </w:tcPr>
          <w:p w14:paraId="16CAF7A9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14:paraId="094BA04E" w14:textId="77777777" w:rsidTr="00B55E4B">
        <w:tc>
          <w:tcPr>
            <w:tcW w:w="2547" w:type="dxa"/>
            <w:shd w:val="clear" w:color="auto" w:fill="auto"/>
          </w:tcPr>
          <w:p w14:paraId="24DE4213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57284">
              <w:rPr>
                <w:rFonts w:ascii="Times New Roman" w:hAnsi="Times New Roman"/>
                <w:sz w:val="24"/>
                <w:szCs w:val="24"/>
              </w:rPr>
              <w:t>-</w:t>
            </w: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proofErr w:type="spellStart"/>
            <w:r w:rsidRPr="0035728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35728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99DE7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518DB4" w14:textId="77777777"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7655"/>
      </w:tblGrid>
      <w:tr w:rsidR="00831F46" w:rsidRPr="00357284" w14:paraId="2788A96E" w14:textId="77777777" w:rsidTr="00B55E4B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6032B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37094166"/>
            <w:r w:rsidRPr="00357284">
              <w:rPr>
                <w:rFonts w:ascii="Times New Roman" w:hAnsi="Times New Roman"/>
                <w:sz w:val="24"/>
                <w:szCs w:val="24"/>
              </w:rPr>
              <w:t xml:space="preserve">адрес места жительства*: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434C1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14:paraId="4DA4FBF2" w14:textId="77777777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D8A838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BA3C37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4D625751" w14:textId="77777777" w:rsidR="00831F46" w:rsidRDefault="00831F46" w:rsidP="00831F4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4678"/>
      </w:tblGrid>
      <w:tr w:rsidR="00831F46" w:rsidRPr="00357284" w14:paraId="452AAFF6" w14:textId="77777777" w:rsidTr="00B55E4B"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CA78D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(последнее – при наличии) *: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749FFD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14:paraId="7DC296C2" w14:textId="77777777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AD3E5F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3E795C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1E969A" w14:textId="77777777"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2547"/>
        <w:gridCol w:w="5311"/>
      </w:tblGrid>
      <w:tr w:rsidR="00831F46" w:rsidRPr="00357284" w14:paraId="615192CC" w14:textId="77777777" w:rsidTr="00B55E4B">
        <w:tc>
          <w:tcPr>
            <w:tcW w:w="2547" w:type="dxa"/>
            <w:shd w:val="clear" w:color="auto" w:fill="auto"/>
          </w:tcPr>
          <w:p w14:paraId="09844AD2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контактный телефон*: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shd w:val="clear" w:color="auto" w:fill="auto"/>
          </w:tcPr>
          <w:p w14:paraId="33370899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14:paraId="47F65B41" w14:textId="77777777" w:rsidTr="00B55E4B">
        <w:tc>
          <w:tcPr>
            <w:tcW w:w="2547" w:type="dxa"/>
            <w:shd w:val="clear" w:color="auto" w:fill="auto"/>
          </w:tcPr>
          <w:p w14:paraId="11798550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57284">
              <w:rPr>
                <w:rFonts w:ascii="Times New Roman" w:hAnsi="Times New Roman"/>
                <w:sz w:val="24"/>
                <w:szCs w:val="24"/>
              </w:rPr>
              <w:t>-</w:t>
            </w: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proofErr w:type="spellStart"/>
            <w:r w:rsidRPr="0035728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35728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C026F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179B10" w14:textId="77777777"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7655"/>
      </w:tblGrid>
      <w:tr w:rsidR="00831F46" w:rsidRPr="00357284" w14:paraId="11FA7D0C" w14:textId="77777777" w:rsidTr="00B55E4B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49579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 xml:space="preserve">адрес места жительства*: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070292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14:paraId="24527219" w14:textId="77777777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9BFF50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9E849D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EFF49D" w14:textId="77777777" w:rsidR="00831F46" w:rsidRPr="008D5BEF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>Прошу информировать меня о ходе индивидуального отбора:</w:t>
      </w:r>
    </w:p>
    <w:p w14:paraId="5587E21B" w14:textId="77777777" w:rsidR="00831F46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MS Mincho" w:eastAsia="MS Mincho" w:hAnsi="MS Mincho" w:cs="MS Mincho" w:hint="eastAsia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</w:t>
      </w:r>
      <w:r>
        <w:rPr>
          <w:rFonts w:ascii="Times New Roman" w:hAnsi="Times New Roman"/>
          <w:sz w:val="24"/>
          <w:szCs w:val="24"/>
        </w:rPr>
        <w:t>номеру телефона</w:t>
      </w:r>
      <w:r w:rsidRPr="008D5BEF">
        <w:rPr>
          <w:rFonts w:ascii="Times New Roman" w:hAnsi="Times New Roman"/>
          <w:sz w:val="24"/>
          <w:szCs w:val="24"/>
        </w:rPr>
        <w:t>;</w:t>
      </w:r>
    </w:p>
    <w:p w14:paraId="58FA130E" w14:textId="77777777" w:rsidR="00831F46" w:rsidRPr="008D5BEF" w:rsidRDefault="00831F46" w:rsidP="00831F4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560C3">
        <w:rPr>
          <w:rFonts w:cs="Segoe UI Symbol"/>
          <w:sz w:val="24"/>
          <w:szCs w:val="24"/>
        </w:rPr>
        <w:t xml:space="preserve">             </w:t>
      </w:r>
      <w:r w:rsidRPr="008D5BEF">
        <w:rPr>
          <w:rFonts w:ascii="Segoe UI Symbol" w:hAnsi="Segoe UI Symbol" w:cs="Segoe UI Symbol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электронной почте;</w:t>
      </w:r>
    </w:p>
    <w:p w14:paraId="0CB9D37C" w14:textId="77777777" w:rsidR="00831F46" w:rsidRPr="008D5BEF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Segoe UI Symbol" w:eastAsia="MS Mincho" w:hAnsi="Segoe UI Symbol" w:cs="Segoe UI Symbol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почте.</w:t>
      </w:r>
    </w:p>
    <w:p w14:paraId="4FF2F5E4" w14:textId="77777777" w:rsidR="00831F46" w:rsidRPr="006F2200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lastRenderedPageBreak/>
        <w:t>Обстоятельства, свидетельствующие о наличии преимущественного права на зачисление обучающегося в соответствии с Постановление Правительства Свердловской области от 27 декабря 2013 г. № 1669-ПП</w:t>
      </w:r>
      <w:r w:rsidR="006F2200">
        <w:rPr>
          <w:rFonts w:ascii="Times New Roman" w:hAnsi="Times New Roman"/>
          <w:sz w:val="24"/>
          <w:szCs w:val="24"/>
        </w:rPr>
        <w:t xml:space="preserve">, Административным регламентом 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услуги «Зачисление в образовательное учреждение»</w:t>
      </w:r>
      <w:r w:rsid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(Постановление А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 г. Екатеринбурга</w:t>
      </w:r>
      <w:r w:rsid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 29.03.2021 № 544</w:t>
      </w:r>
      <w:r w:rsidR="006F2200">
        <w:rPr>
          <w:rFonts w:ascii="Times New Roman" w:hAnsi="Times New Roman"/>
          <w:sz w:val="24"/>
          <w:szCs w:val="24"/>
        </w:rPr>
        <w:t>)</w:t>
      </w:r>
    </w:p>
    <w:p w14:paraId="36D00E5C" w14:textId="77777777"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8D5BEF">
        <w:rPr>
          <w:rFonts w:ascii="Times New Roman" w:hAnsi="Times New Roman"/>
          <w:sz w:val="24"/>
          <w:szCs w:val="24"/>
        </w:rPr>
        <w:t>_______________________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14:paraId="66C3B3CA" w14:textId="77777777"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14:paraId="7CD53A73" w14:textId="77777777" w:rsidR="00831F46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before="302" w:after="0" w:line="300" w:lineRule="exact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D5BEF">
        <w:rPr>
          <w:rFonts w:ascii="Times New Roman" w:eastAsia="Times New Roman" w:hAnsi="Times New Roman" w:cs="Times New Roman"/>
          <w:spacing w:val="-5"/>
          <w:sz w:val="24"/>
          <w:szCs w:val="24"/>
        </w:rPr>
        <w:t>К заявлению прилагаются следующие документы:</w:t>
      </w:r>
    </w:p>
    <w:p w14:paraId="1B304777" w14:textId="77777777" w:rsidR="00831F46" w:rsidRPr="008D5BEF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before="302" w:after="0" w:line="3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68" w:type="pct"/>
        <w:tblInd w:w="-108" w:type="dxa"/>
        <w:tblLook w:val="04A0" w:firstRow="1" w:lastRow="0" w:firstColumn="1" w:lastColumn="0" w:noHBand="0" w:noVBand="1"/>
      </w:tblPr>
      <w:tblGrid>
        <w:gridCol w:w="456"/>
        <w:gridCol w:w="6936"/>
        <w:gridCol w:w="574"/>
        <w:gridCol w:w="292"/>
        <w:gridCol w:w="563"/>
        <w:gridCol w:w="291"/>
        <w:gridCol w:w="600"/>
      </w:tblGrid>
      <w:tr w:rsidR="00831F46" w:rsidRPr="00122AE6" w14:paraId="0989563E" w14:textId="77777777" w:rsidTr="00B55E4B">
        <w:tc>
          <w:tcPr>
            <w:tcW w:w="456" w:type="dxa"/>
            <w:shd w:val="clear" w:color="auto" w:fill="auto"/>
            <w:vAlign w:val="bottom"/>
          </w:tcPr>
          <w:p w14:paraId="2632531C" w14:textId="77777777"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B1975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14:paraId="05FC97DE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5AC497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23349D63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86B236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E6F93E4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14:paraId="1AF8EC2E" w14:textId="77777777" w:rsidTr="00B55E4B">
        <w:tc>
          <w:tcPr>
            <w:tcW w:w="456" w:type="dxa"/>
            <w:shd w:val="clear" w:color="auto" w:fill="auto"/>
            <w:vAlign w:val="bottom"/>
          </w:tcPr>
          <w:p w14:paraId="74BE35C7" w14:textId="77777777"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auto"/>
          </w:tcPr>
          <w:p w14:paraId="40220868" w14:textId="77777777"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14:paraId="74A95405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shd w:val="clear" w:color="auto" w:fill="auto"/>
            <w:vAlign w:val="bottom"/>
          </w:tcPr>
          <w:p w14:paraId="1F0946A5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41E7E11D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 w14:paraId="77B3DFB6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A9A4293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F46" w:rsidRPr="00122AE6" w14:paraId="6C087522" w14:textId="77777777" w:rsidTr="00B55E4B">
        <w:trPr>
          <w:trHeight w:val="303"/>
        </w:trPr>
        <w:tc>
          <w:tcPr>
            <w:tcW w:w="456" w:type="dxa"/>
            <w:shd w:val="clear" w:color="auto" w:fill="auto"/>
            <w:vAlign w:val="bottom"/>
          </w:tcPr>
          <w:p w14:paraId="5A894DF7" w14:textId="77777777"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080F1D7" w14:textId="77777777"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CAC1A3" w14:textId="77777777" w:rsidR="00831F46" w:rsidRPr="007505F4" w:rsidRDefault="00831F46" w:rsidP="00B55E4B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14:paraId="76735FB4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2B8642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77CA7434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D8F41D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A19D4E1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14:paraId="5010A811" w14:textId="77777777" w:rsidTr="00B55E4B">
        <w:tc>
          <w:tcPr>
            <w:tcW w:w="456" w:type="dxa"/>
            <w:shd w:val="clear" w:color="auto" w:fill="auto"/>
            <w:vAlign w:val="bottom"/>
          </w:tcPr>
          <w:p w14:paraId="1B827870" w14:textId="77777777"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14:paraId="7753277E" w14:textId="77777777"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14:paraId="4C1EFF90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3F1BA4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7C1444BB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9DB830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DAFE5D3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F46" w:rsidRPr="00122AE6" w14:paraId="79CA0A5E" w14:textId="77777777" w:rsidTr="00B55E4B">
        <w:trPr>
          <w:trHeight w:val="342"/>
        </w:trPr>
        <w:tc>
          <w:tcPr>
            <w:tcW w:w="456" w:type="dxa"/>
            <w:shd w:val="clear" w:color="auto" w:fill="auto"/>
            <w:vAlign w:val="bottom"/>
          </w:tcPr>
          <w:p w14:paraId="2A0C7AE7" w14:textId="77777777"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BD3CAE2" w14:textId="77777777"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1B0735" w14:textId="77777777" w:rsidR="00831F46" w:rsidRPr="007505F4" w:rsidRDefault="00831F46" w:rsidP="00B55E4B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14:paraId="72F0648D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4E6F6F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5B15B2B0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750112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5B70866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14:paraId="54744E03" w14:textId="77777777" w:rsidTr="00B55E4B">
        <w:tc>
          <w:tcPr>
            <w:tcW w:w="456" w:type="dxa"/>
            <w:shd w:val="clear" w:color="auto" w:fill="auto"/>
            <w:vAlign w:val="bottom"/>
          </w:tcPr>
          <w:p w14:paraId="56FCA5C4" w14:textId="77777777"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14:paraId="35704684" w14:textId="77777777"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14:paraId="2F4E0887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A9DCF6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128EB2DF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70BEE7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B5845A4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CE1B417" w14:textId="77777777" w:rsidR="00831F46" w:rsidRDefault="00831F46" w:rsidP="00831F46">
      <w:pPr>
        <w:pStyle w:val="a3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     </w:t>
      </w:r>
    </w:p>
    <w:p w14:paraId="49C69884" w14:textId="77777777" w:rsidR="00831F46" w:rsidRDefault="00831F46" w:rsidP="00831F46">
      <w:pPr>
        <w:pStyle w:val="a3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14:paraId="62D5E8B3" w14:textId="77777777"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С Уставом МАОУ </w:t>
      </w:r>
      <w:r w:rsidR="00D551C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Гимназия №205 «Театр»</w:t>
      </w: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с Положением</w:t>
      </w:r>
      <w:r w:rsidRPr="00B248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 организации индивидуального отбора при приеме или переводе в МАОУ </w:t>
      </w:r>
      <w:r w:rsidR="00D551C3">
        <w:rPr>
          <w:rFonts w:ascii="Times New Roman" w:hAnsi="Times New Roman"/>
          <w:sz w:val="24"/>
          <w:szCs w:val="24"/>
        </w:rPr>
        <w:t xml:space="preserve">Гимназия №205 «Театр» </w:t>
      </w:r>
      <w:r>
        <w:rPr>
          <w:rFonts w:ascii="Times New Roman" w:hAnsi="Times New Roman"/>
          <w:sz w:val="24"/>
          <w:szCs w:val="24"/>
        </w:rPr>
        <w:t xml:space="preserve"> для профильного обучения»</w:t>
      </w:r>
    </w:p>
    <w:p w14:paraId="434D18AF" w14:textId="77777777" w:rsidR="00831F46" w:rsidRPr="00C31F37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F37">
        <w:rPr>
          <w:rFonts w:ascii="Times New Roman" w:hAnsi="Times New Roman"/>
          <w:sz w:val="24"/>
          <w:szCs w:val="24"/>
        </w:rPr>
        <w:t xml:space="preserve">ознакомлен(а). </w:t>
      </w:r>
    </w:p>
    <w:p w14:paraId="7FB8BC80" w14:textId="77777777" w:rsidR="00831F46" w:rsidRPr="006F20D1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6D246CEA" w14:textId="77777777" w:rsidR="00831F46" w:rsidRDefault="00831F46" w:rsidP="00831F46">
      <w:pPr>
        <w:pStyle w:val="ConsPlu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A50A9">
        <w:rPr>
          <w:rFonts w:ascii="Times New Roman" w:hAnsi="Times New Roman" w:cs="Times New Roman"/>
          <w:sz w:val="24"/>
          <w:szCs w:val="24"/>
        </w:rPr>
        <w:t xml:space="preserve">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A50A9">
        <w:rPr>
          <w:rFonts w:ascii="Times New Roman" w:hAnsi="Times New Roman" w:cs="Times New Roman"/>
          <w:sz w:val="24"/>
          <w:szCs w:val="24"/>
        </w:rPr>
        <w:t xml:space="preserve">_______________________     ________________________ </w:t>
      </w:r>
    </w:p>
    <w:p w14:paraId="297334EF" w14:textId="77777777" w:rsidR="00831F46" w:rsidRPr="00C31F37" w:rsidRDefault="00831F46" w:rsidP="00831F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31F37">
        <w:rPr>
          <w:rFonts w:ascii="Times New Roman" w:hAnsi="Times New Roman" w:cs="Times New Roman"/>
          <w:sz w:val="24"/>
          <w:szCs w:val="24"/>
        </w:rPr>
        <w:t xml:space="preserve">        (дата)                                       (подпись)                               (расшифровка)</w:t>
      </w:r>
    </w:p>
    <w:p w14:paraId="43C28C44" w14:textId="77777777" w:rsidR="00831F46" w:rsidRDefault="00831F46" w:rsidP="00831F46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98BE592" w14:textId="77777777" w:rsidR="00831F46" w:rsidRPr="008D5BEF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B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8D5B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своё согласие (до отзыва его мною) на обработку моих и моего ребёнка персональных данных, указанных в </w:t>
      </w:r>
      <w:r w:rsidRPr="008D5B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заявлении. А также их передачу в электронной форме по открытым каналам связи сети «Интернет» в </w:t>
      </w:r>
      <w:r w:rsidRPr="008D5BEF">
        <w:rPr>
          <w:rFonts w:ascii="Times New Roman" w:eastAsia="Times New Roman" w:hAnsi="Times New Roman" w:cs="Times New Roman"/>
          <w:sz w:val="24"/>
          <w:szCs w:val="24"/>
        </w:rPr>
        <w:t>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tbl>
      <w:tblPr>
        <w:tblW w:w="0" w:type="auto"/>
        <w:tblInd w:w="1843" w:type="dxa"/>
        <w:tblLook w:val="04A0" w:firstRow="1" w:lastRow="0" w:firstColumn="1" w:lastColumn="0" w:noHBand="0" w:noVBand="1"/>
      </w:tblPr>
      <w:tblGrid>
        <w:gridCol w:w="9"/>
        <w:gridCol w:w="2607"/>
        <w:gridCol w:w="5616"/>
      </w:tblGrid>
      <w:tr w:rsidR="00831F46" w:rsidRPr="008D5BEF" w14:paraId="7FB641AD" w14:textId="77777777" w:rsidTr="006F2200">
        <w:tc>
          <w:tcPr>
            <w:tcW w:w="2616" w:type="dxa"/>
            <w:gridSpan w:val="2"/>
            <w:shd w:val="clear" w:color="auto" w:fill="auto"/>
          </w:tcPr>
          <w:p w14:paraId="26F2D5DA" w14:textId="77777777"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before="293"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5616" w:type="dxa"/>
            <w:shd w:val="clear" w:color="auto" w:fill="auto"/>
          </w:tcPr>
          <w:p w14:paraId="4D02CE6E" w14:textId="77777777"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before="293" w:after="0" w:line="30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_____________________________________________</w:t>
            </w:r>
          </w:p>
        </w:tc>
      </w:tr>
      <w:tr w:rsidR="00831F46" w:rsidRPr="008D5BEF" w14:paraId="1FFC798E" w14:textId="77777777" w:rsidTr="006F2200">
        <w:trPr>
          <w:gridBefore w:val="1"/>
          <w:wBefore w:w="9" w:type="dxa"/>
        </w:trPr>
        <w:tc>
          <w:tcPr>
            <w:tcW w:w="2607" w:type="dxa"/>
            <w:shd w:val="clear" w:color="auto" w:fill="auto"/>
          </w:tcPr>
          <w:p w14:paraId="0E028362" w14:textId="77777777"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5616" w:type="dxa"/>
            <w:shd w:val="clear" w:color="auto" w:fill="auto"/>
          </w:tcPr>
          <w:p w14:paraId="1177120F" w14:textId="77777777"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14:paraId="33D00797" w14:textId="53D6B9D7" w:rsidR="00831F46" w:rsidRPr="00B248A7" w:rsidRDefault="00813632" w:rsidP="00831F46">
      <w:pPr>
        <w:widowControl w:val="0"/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autoSpaceDE w:val="0"/>
        <w:autoSpaceDN w:val="0"/>
        <w:adjustRightInd w:val="0"/>
        <w:spacing w:before="955" w:after="0" w:line="240" w:lineRule="auto"/>
        <w:ind w:left="674"/>
        <w:rPr>
          <w:rFonts w:ascii="Times New Roman" w:hAnsi="Times New Roman" w:cs="Times New Roman"/>
          <w:szCs w:val="24"/>
        </w:rPr>
      </w:pPr>
      <w:r w:rsidRPr="00813632">
        <w:rPr>
          <w:rFonts w:ascii="Times New Roman" w:hAnsi="Times New Roman" w:cs="Times New Roman"/>
          <w:szCs w:val="24"/>
        </w:rPr>
        <w:t>Регистрационный номер __________________</w:t>
      </w:r>
    </w:p>
    <w:sectPr w:rsidR="00831F46" w:rsidRPr="00B248A7" w:rsidSect="009644BE">
      <w:pgSz w:w="11906" w:h="16838"/>
      <w:pgMar w:top="426" w:right="566" w:bottom="568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63526"/>
    <w:multiLevelType w:val="hybridMultilevel"/>
    <w:tmpl w:val="F34A04EE"/>
    <w:lvl w:ilvl="0" w:tplc="702A87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52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46"/>
    <w:rsid w:val="0002356B"/>
    <w:rsid w:val="000F62F9"/>
    <w:rsid w:val="00194990"/>
    <w:rsid w:val="002A7D91"/>
    <w:rsid w:val="003D2E2C"/>
    <w:rsid w:val="00474D4A"/>
    <w:rsid w:val="00623B38"/>
    <w:rsid w:val="006F2200"/>
    <w:rsid w:val="00813632"/>
    <w:rsid w:val="00823300"/>
    <w:rsid w:val="00831F46"/>
    <w:rsid w:val="00C31F37"/>
    <w:rsid w:val="00D46DDF"/>
    <w:rsid w:val="00D5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CB94"/>
  <w15:docId w15:val="{CB7E741C-28FE-4D2F-B96A-10192678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F46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F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31F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31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Н. Шарипова</cp:lastModifiedBy>
  <cp:revision>2</cp:revision>
  <dcterms:created xsi:type="dcterms:W3CDTF">2026-06-15T10:29:00Z</dcterms:created>
  <dcterms:modified xsi:type="dcterms:W3CDTF">2026-06-15T10:29:00Z</dcterms:modified>
</cp:coreProperties>
</file>